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AA2" w:rsidRDefault="005E1CF3">
      <w:r>
        <w:rPr>
          <w:noProof/>
        </w:rPr>
        <w:drawing>
          <wp:inline distT="0" distB="0" distL="0" distR="0" wp14:anchorId="0FC868D1">
            <wp:extent cx="5675630" cy="3078480"/>
            <wp:effectExtent l="0" t="0" r="127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1A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403"/>
    <w:rsid w:val="004B7403"/>
    <w:rsid w:val="00547C04"/>
    <w:rsid w:val="005E1CF3"/>
    <w:rsid w:val="006E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C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C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CHRIS</dc:creator>
  <cp:lastModifiedBy>MR CHRIS</cp:lastModifiedBy>
  <cp:revision>2</cp:revision>
  <dcterms:created xsi:type="dcterms:W3CDTF">2022-03-20T16:33:00Z</dcterms:created>
  <dcterms:modified xsi:type="dcterms:W3CDTF">2022-03-20T16:33:00Z</dcterms:modified>
</cp:coreProperties>
</file>